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4ADC" w14:textId="77777777" w:rsidR="007510BA" w:rsidRPr="0032660A" w:rsidRDefault="007510BA" w:rsidP="007510BA">
      <w:pPr>
        <w:rPr>
          <w:i/>
          <w:iCs/>
          <w:sz w:val="36"/>
          <w:szCs w:val="36"/>
        </w:rPr>
      </w:pPr>
      <w:r w:rsidRPr="0032660A">
        <w:rPr>
          <w:i/>
          <w:iCs/>
          <w:sz w:val="36"/>
          <w:szCs w:val="36"/>
        </w:rPr>
        <w:t>AGENDA</w:t>
      </w:r>
    </w:p>
    <w:p w14:paraId="2DD5DAF3" w14:textId="77777777" w:rsidR="007510BA" w:rsidRPr="0032660A" w:rsidRDefault="007510BA" w:rsidP="007510BA">
      <w:pPr>
        <w:spacing w:after="0" w:line="240" w:lineRule="auto"/>
        <w:rPr>
          <w:b/>
          <w:bCs/>
        </w:rPr>
      </w:pPr>
      <w:r w:rsidRPr="0032660A">
        <w:rPr>
          <w:b/>
          <w:bCs/>
        </w:rPr>
        <w:t>Sequoyah Elementary</w:t>
      </w:r>
    </w:p>
    <w:p w14:paraId="003D6E07" w14:textId="39AD28F6" w:rsidR="007510BA" w:rsidRDefault="007510BA" w:rsidP="007510BA">
      <w:pPr>
        <w:spacing w:after="0" w:line="240" w:lineRule="auto"/>
      </w:pPr>
      <w:r>
        <w:t>September 25, 2023</w:t>
      </w:r>
    </w:p>
    <w:p w14:paraId="4FB2BC89" w14:textId="77777777" w:rsidR="007510BA" w:rsidRDefault="007510BA" w:rsidP="007510BA">
      <w:pPr>
        <w:spacing w:after="0" w:line="240" w:lineRule="auto"/>
      </w:pPr>
      <w:r>
        <w:t>7:00PM</w:t>
      </w:r>
    </w:p>
    <w:p w14:paraId="16F7C43E" w14:textId="77777777" w:rsidR="007510BA" w:rsidRDefault="007510BA" w:rsidP="007510BA">
      <w:pPr>
        <w:spacing w:after="0" w:line="240" w:lineRule="auto"/>
      </w:pPr>
    </w:p>
    <w:p w14:paraId="3A3032AD" w14:textId="123EA900" w:rsidR="007510BA" w:rsidRDefault="007510BA" w:rsidP="007510BA">
      <w:pPr>
        <w:spacing w:after="0" w:line="240" w:lineRule="auto"/>
      </w:pPr>
      <w:r>
        <w:t>Meeting called by Megan Gorman</w:t>
      </w:r>
      <w:r w:rsidR="0024414D">
        <w:t xml:space="preserve"> called to order at 7:05</w:t>
      </w:r>
    </w:p>
    <w:p w14:paraId="00F1F337" w14:textId="3910C930" w:rsidR="0024414D" w:rsidRDefault="0024414D" w:rsidP="007510BA">
      <w:pPr>
        <w:spacing w:after="0" w:line="240" w:lineRule="auto"/>
      </w:pPr>
      <w:r>
        <w:t>Total attendance 16</w:t>
      </w:r>
    </w:p>
    <w:p w14:paraId="6614DA82" w14:textId="77777777" w:rsidR="007510BA" w:rsidRDefault="007510BA" w:rsidP="007510BA">
      <w:pPr>
        <w:spacing w:after="0" w:line="240" w:lineRule="auto"/>
      </w:pPr>
    </w:p>
    <w:p w14:paraId="490F87E4" w14:textId="44B21765" w:rsidR="007510BA" w:rsidRDefault="007510BA" w:rsidP="007510BA">
      <w:pPr>
        <w:spacing w:after="0" w:line="240" w:lineRule="auto"/>
        <w:ind w:left="2160" w:hanging="2160"/>
      </w:pPr>
      <w:r>
        <w:rPr>
          <w:b/>
          <w:bCs/>
        </w:rPr>
        <w:t>Board Members</w:t>
      </w:r>
      <w:r>
        <w:rPr>
          <w:b/>
          <w:bCs/>
        </w:rPr>
        <w:tab/>
      </w:r>
      <w:r>
        <w:t>Megan Gorman-President, Paula Hall-Vice President, Mary Moses-Secretary, Dimetra Mansoor-Treasurer</w:t>
      </w:r>
    </w:p>
    <w:p w14:paraId="73DD076C" w14:textId="77777777" w:rsidR="007510BA" w:rsidRDefault="007510BA" w:rsidP="007510BA">
      <w:pPr>
        <w:spacing w:after="0" w:line="240" w:lineRule="auto"/>
        <w:ind w:left="2160" w:hanging="2160"/>
      </w:pPr>
    </w:p>
    <w:p w14:paraId="0172B306" w14:textId="77777777" w:rsidR="007510BA" w:rsidRDefault="007510BA" w:rsidP="007510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order/ Welcome Back/ Introduction of Board- Megan </w:t>
      </w:r>
    </w:p>
    <w:p w14:paraId="284A992A" w14:textId="468BA790" w:rsidR="007510BA" w:rsidRDefault="007510BA" w:rsidP="007510BA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minutes from May 23, 2023 meeting</w:t>
      </w:r>
    </w:p>
    <w:p w14:paraId="1335953F" w14:textId="73DDF4BD" w:rsidR="0024414D" w:rsidRDefault="0024414D" w:rsidP="0024414D">
      <w:pPr>
        <w:pStyle w:val="ListParagraph"/>
        <w:spacing w:after="0" w:line="240" w:lineRule="auto"/>
        <w:ind w:left="2520"/>
      </w:pPr>
      <w:r>
        <w:t>Suzanne Morgan, Melissa Kyewski</w:t>
      </w:r>
    </w:p>
    <w:p w14:paraId="50E2ABA3" w14:textId="77777777" w:rsidR="007510BA" w:rsidRDefault="007510BA" w:rsidP="007510BA">
      <w:pPr>
        <w:pStyle w:val="ListParagraph"/>
        <w:numPr>
          <w:ilvl w:val="0"/>
          <w:numId w:val="1"/>
        </w:numPr>
        <w:spacing w:after="0" w:line="240" w:lineRule="auto"/>
      </w:pPr>
      <w:r>
        <w:t>Introduction of Teachers- Mrs. Gabriel</w:t>
      </w:r>
    </w:p>
    <w:p w14:paraId="7D8330EE" w14:textId="326C3E29" w:rsidR="0024414D" w:rsidRDefault="0024414D" w:rsidP="0024414D">
      <w:pPr>
        <w:spacing w:after="0" w:line="240" w:lineRule="auto"/>
        <w:ind w:left="2520"/>
      </w:pPr>
      <w:r>
        <w:t>Dagati, Collar, Nicholson, Villaire, Scharf</w:t>
      </w:r>
    </w:p>
    <w:p w14:paraId="22DF6738" w14:textId="77777777" w:rsidR="007510BA" w:rsidRDefault="007510BA" w:rsidP="007510BA">
      <w:pPr>
        <w:pStyle w:val="ListParagraph"/>
        <w:numPr>
          <w:ilvl w:val="0"/>
          <w:numId w:val="1"/>
        </w:numPr>
        <w:spacing w:after="0" w:line="240" w:lineRule="auto"/>
      </w:pPr>
      <w:r>
        <w:t>Principal’s Report- Mrs. Gabriel</w:t>
      </w:r>
    </w:p>
    <w:p w14:paraId="746B9ABD" w14:textId="32068973" w:rsidR="007510BA" w:rsidRDefault="007510BA" w:rsidP="007510BA">
      <w:pPr>
        <w:pStyle w:val="ListParagraph"/>
        <w:numPr>
          <w:ilvl w:val="1"/>
          <w:numId w:val="1"/>
        </w:numPr>
        <w:spacing w:after="0" w:line="240" w:lineRule="auto"/>
      </w:pPr>
      <w:r>
        <w:t>Welcome</w:t>
      </w:r>
    </w:p>
    <w:p w14:paraId="3BE7230C" w14:textId="5D28A565" w:rsidR="007510BA" w:rsidRDefault="0010230F" w:rsidP="007510BA">
      <w:pPr>
        <w:pStyle w:val="ListParagraph"/>
        <w:numPr>
          <w:ilvl w:val="1"/>
          <w:numId w:val="1"/>
        </w:numPr>
        <w:spacing w:after="0" w:line="240" w:lineRule="auto"/>
      </w:pPr>
      <w:r>
        <w:t>New Staff/ CLP Program</w:t>
      </w:r>
    </w:p>
    <w:p w14:paraId="05AB504B" w14:textId="2614D12B" w:rsidR="0024414D" w:rsidRDefault="0024414D" w:rsidP="0024414D">
      <w:pPr>
        <w:pStyle w:val="ListParagraph"/>
        <w:spacing w:after="0" w:line="240" w:lineRule="auto"/>
        <w:ind w:left="3240"/>
      </w:pPr>
      <w:r>
        <w:t xml:space="preserve">Clp Program – Special needs – Will be a part of the school this year. </w:t>
      </w:r>
    </w:p>
    <w:p w14:paraId="5D460DE3" w14:textId="3E4806BA" w:rsidR="0010230F" w:rsidRDefault="0010230F" w:rsidP="007510BA">
      <w:pPr>
        <w:pStyle w:val="ListParagraph"/>
        <w:numPr>
          <w:ilvl w:val="1"/>
          <w:numId w:val="1"/>
        </w:numPr>
        <w:spacing w:after="0" w:line="240" w:lineRule="auto"/>
      </w:pPr>
      <w:r>
        <w:t>Our SEL and instructional focus for the year</w:t>
      </w:r>
    </w:p>
    <w:p w14:paraId="2624803A" w14:textId="77215014" w:rsidR="0024414D" w:rsidRDefault="0024414D" w:rsidP="0024414D">
      <w:pPr>
        <w:pStyle w:val="ListParagraph"/>
        <w:spacing w:after="0" w:line="240" w:lineRule="auto"/>
        <w:ind w:left="3240"/>
      </w:pPr>
      <w:r>
        <w:t xml:space="preserve">Lisa DiCicco will be the reading interventionist. New this year. </w:t>
      </w:r>
    </w:p>
    <w:p w14:paraId="7D502D6E" w14:textId="6E039EDF" w:rsidR="0024414D" w:rsidRDefault="0024414D" w:rsidP="0024414D">
      <w:pPr>
        <w:pStyle w:val="ListParagraph"/>
        <w:spacing w:after="0" w:line="240" w:lineRule="auto"/>
        <w:ind w:left="3240"/>
      </w:pPr>
      <w:r>
        <w:t xml:space="preserve">We are focusing on ALL this year. All included. </w:t>
      </w:r>
    </w:p>
    <w:p w14:paraId="2B9EE3EB" w14:textId="21CBA226" w:rsidR="005B7FDE" w:rsidRDefault="005B7FDE" w:rsidP="0024414D">
      <w:pPr>
        <w:pStyle w:val="ListParagraph"/>
        <w:spacing w:after="0" w:line="240" w:lineRule="auto"/>
        <w:ind w:left="3240"/>
      </w:pPr>
      <w:r>
        <w:t xml:space="preserve">Golden Tickets are back. </w:t>
      </w:r>
    </w:p>
    <w:p w14:paraId="6A3D7372" w14:textId="75207382" w:rsidR="005B7FDE" w:rsidRDefault="005B7FDE" w:rsidP="0024414D">
      <w:pPr>
        <w:pStyle w:val="ListParagraph"/>
        <w:spacing w:after="0" w:line="240" w:lineRule="auto"/>
        <w:ind w:left="3240"/>
      </w:pPr>
      <w:r>
        <w:t xml:space="preserve">Social and emotional. Students helping students. </w:t>
      </w:r>
    </w:p>
    <w:p w14:paraId="125E0D0D" w14:textId="0B1C2352" w:rsidR="0010230F" w:rsidRDefault="0010230F" w:rsidP="007510BA">
      <w:pPr>
        <w:pStyle w:val="ListParagraph"/>
        <w:numPr>
          <w:ilvl w:val="1"/>
          <w:numId w:val="1"/>
        </w:numPr>
        <w:spacing w:after="0" w:line="240" w:lineRule="auto"/>
      </w:pPr>
      <w:r>
        <w:t>Stride Update</w:t>
      </w:r>
    </w:p>
    <w:p w14:paraId="49AAC6D5" w14:textId="7C55DED0" w:rsidR="0024414D" w:rsidRDefault="0024414D" w:rsidP="0024414D">
      <w:pPr>
        <w:spacing w:after="0" w:line="240" w:lineRule="auto"/>
        <w:ind w:left="3240"/>
      </w:pPr>
      <w:r>
        <w:t xml:space="preserve">We are </w:t>
      </w:r>
      <w:r w:rsidR="005B7FDE">
        <w:t>halfway</w:t>
      </w:r>
      <w:r>
        <w:t xml:space="preserve"> to our goal. </w:t>
      </w:r>
    </w:p>
    <w:p w14:paraId="6E79A52C" w14:textId="77777777" w:rsidR="005B7FDE" w:rsidRDefault="005B7FDE" w:rsidP="0024414D">
      <w:pPr>
        <w:spacing w:after="0" w:line="240" w:lineRule="auto"/>
        <w:ind w:left="3240"/>
      </w:pPr>
    </w:p>
    <w:p w14:paraId="5F1C3367" w14:textId="77777777" w:rsidR="007510BA" w:rsidRDefault="007510BA" w:rsidP="007510BA">
      <w:pPr>
        <w:pStyle w:val="ListParagraph"/>
        <w:numPr>
          <w:ilvl w:val="0"/>
          <w:numId w:val="1"/>
        </w:numPr>
        <w:spacing w:after="0" w:line="240" w:lineRule="auto"/>
      </w:pPr>
      <w:r>
        <w:t>PTO Meeting Overview- Megan</w:t>
      </w:r>
    </w:p>
    <w:p w14:paraId="01BDFA01" w14:textId="28049562" w:rsidR="005B7FDE" w:rsidRDefault="005B7FDE" w:rsidP="005B7FDE">
      <w:pPr>
        <w:spacing w:after="0" w:line="240" w:lineRule="auto"/>
        <w:ind w:left="2520"/>
      </w:pPr>
      <w:r>
        <w:t>Staff intro</w:t>
      </w:r>
    </w:p>
    <w:p w14:paraId="016AD59C" w14:textId="13C8AD5D" w:rsidR="005B7FDE" w:rsidRDefault="005B7FDE" w:rsidP="005B7FDE">
      <w:pPr>
        <w:spacing w:after="0" w:line="240" w:lineRule="auto"/>
        <w:ind w:left="2520"/>
      </w:pPr>
      <w:r>
        <w:t xml:space="preserve">Raise money. </w:t>
      </w:r>
    </w:p>
    <w:p w14:paraId="4AF2BD3C" w14:textId="058F2080" w:rsidR="005B7FDE" w:rsidRDefault="005B7FDE" w:rsidP="005B7FDE">
      <w:pPr>
        <w:spacing w:after="0" w:line="240" w:lineRule="auto"/>
        <w:ind w:left="2520"/>
      </w:pPr>
      <w:r>
        <w:t xml:space="preserve">Bagel day </w:t>
      </w:r>
    </w:p>
    <w:p w14:paraId="57ECE23D" w14:textId="77777777" w:rsidR="007510BA" w:rsidRDefault="007510BA" w:rsidP="007510BA">
      <w:pPr>
        <w:pStyle w:val="ListParagraph"/>
        <w:spacing w:after="0" w:line="240" w:lineRule="auto"/>
        <w:ind w:left="2520"/>
      </w:pPr>
    </w:p>
    <w:p w14:paraId="35B0269C" w14:textId="77777777" w:rsidR="007510BA" w:rsidRDefault="007510BA" w:rsidP="007510BA">
      <w:pPr>
        <w:spacing w:after="0" w:line="240" w:lineRule="auto"/>
      </w:pPr>
      <w:r w:rsidRPr="003100F6">
        <w:rPr>
          <w:b/>
          <w:bCs/>
        </w:rPr>
        <w:t>New Business</w:t>
      </w:r>
    </w:p>
    <w:p w14:paraId="407ECB24" w14:textId="57484FE7" w:rsidR="007510BA" w:rsidRDefault="007510BA" w:rsidP="007510BA">
      <w:pPr>
        <w:pStyle w:val="ListParagraph"/>
        <w:numPr>
          <w:ilvl w:val="0"/>
          <w:numId w:val="2"/>
        </w:numPr>
        <w:spacing w:after="0" w:line="240" w:lineRule="auto"/>
      </w:pPr>
      <w:r>
        <w:t>2023-2024 Budget for School Year/ Commitment Report- Dimetra</w:t>
      </w:r>
    </w:p>
    <w:p w14:paraId="5B43F3A7" w14:textId="18DEFD73" w:rsidR="007510BA" w:rsidRDefault="007510BA" w:rsidP="007510BA">
      <w:pPr>
        <w:pStyle w:val="ListParagraph"/>
        <w:spacing w:after="0" w:line="240" w:lineRule="auto"/>
        <w:ind w:left="2520"/>
      </w:pPr>
      <w:r>
        <w:t xml:space="preserve">(Motion to approve 2023-2024 Budget) </w:t>
      </w:r>
    </w:p>
    <w:p w14:paraId="2D331183" w14:textId="44D2647E" w:rsidR="005B7FDE" w:rsidRDefault="005B7FDE" w:rsidP="007510BA">
      <w:pPr>
        <w:pStyle w:val="ListParagraph"/>
        <w:spacing w:after="0" w:line="240" w:lineRule="auto"/>
        <w:ind w:left="2520"/>
      </w:pPr>
      <w:r>
        <w:t xml:space="preserve">Approved by Nicolina Passalaqua  Nicole Jankowski </w:t>
      </w:r>
    </w:p>
    <w:p w14:paraId="2F2C79DD" w14:textId="08F28FF0" w:rsidR="007510BA" w:rsidRDefault="007510BA" w:rsidP="007510BA">
      <w:pPr>
        <w:pStyle w:val="ListParagraph"/>
        <w:numPr>
          <w:ilvl w:val="0"/>
          <w:numId w:val="2"/>
        </w:numPr>
        <w:spacing w:after="0" w:line="240" w:lineRule="auto"/>
      </w:pPr>
      <w:r>
        <w:t>Watchdogs- Mrs. Dagati</w:t>
      </w:r>
    </w:p>
    <w:p w14:paraId="6C00F0C9" w14:textId="77777777" w:rsidR="005B7FDE" w:rsidRDefault="005B7FDE" w:rsidP="005B7FDE">
      <w:pPr>
        <w:spacing w:after="0" w:line="240" w:lineRule="auto"/>
        <w:ind w:left="2160"/>
      </w:pPr>
      <w:r>
        <w:t xml:space="preserve">         Needs 750. 00 for Shirts And more volunteers.</w:t>
      </w:r>
    </w:p>
    <w:p w14:paraId="248E8A6A" w14:textId="361AC10E" w:rsidR="005B7FDE" w:rsidRDefault="005B7FDE" w:rsidP="005B7FDE">
      <w:pPr>
        <w:spacing w:after="0" w:line="240" w:lineRule="auto"/>
        <w:ind w:left="2160"/>
      </w:pPr>
      <w:r>
        <w:t xml:space="preserve">          </w:t>
      </w:r>
    </w:p>
    <w:p w14:paraId="2EF1AFD0" w14:textId="40742F4F" w:rsidR="007510BA" w:rsidRDefault="0010230F" w:rsidP="007510B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Volunteering/ </w:t>
      </w:r>
      <w:r w:rsidR="007510BA">
        <w:t>Thunderfest</w:t>
      </w:r>
      <w:r>
        <w:t xml:space="preserve"> </w:t>
      </w:r>
      <w:r w:rsidR="007510BA">
        <w:t>Basket Volunteers</w:t>
      </w:r>
      <w:r>
        <w:t>- Mary Moses</w:t>
      </w:r>
    </w:p>
    <w:p w14:paraId="60B2B828" w14:textId="12131CB3" w:rsidR="005B7FDE" w:rsidRDefault="005B7FDE" w:rsidP="005B7FDE">
      <w:pPr>
        <w:pStyle w:val="ListParagraph"/>
        <w:spacing w:after="0" w:line="240" w:lineRule="auto"/>
        <w:ind w:left="2520"/>
      </w:pPr>
      <w:r>
        <w:t xml:space="preserve">Importance of volunteering. </w:t>
      </w:r>
    </w:p>
    <w:p w14:paraId="406657BB" w14:textId="169BE249" w:rsidR="001263D5" w:rsidRDefault="001263D5" w:rsidP="007510BA">
      <w:pPr>
        <w:pStyle w:val="ListParagraph"/>
        <w:numPr>
          <w:ilvl w:val="0"/>
          <w:numId w:val="2"/>
        </w:numPr>
        <w:spacing w:after="0" w:line="240" w:lineRule="auto"/>
      </w:pPr>
      <w:r>
        <w:t>Free Fundraisers- Kroger Rewards &amp; Box Tops</w:t>
      </w:r>
    </w:p>
    <w:p w14:paraId="6B41F9E6" w14:textId="676086D3" w:rsidR="001263D5" w:rsidRDefault="001263D5" w:rsidP="007510BA">
      <w:pPr>
        <w:pStyle w:val="ListParagraph"/>
        <w:numPr>
          <w:ilvl w:val="0"/>
          <w:numId w:val="2"/>
        </w:numPr>
        <w:spacing w:after="0" w:line="240" w:lineRule="auto"/>
      </w:pPr>
      <w:r>
        <w:t>Spirit Wear</w:t>
      </w:r>
    </w:p>
    <w:p w14:paraId="58E723C2" w14:textId="77777777" w:rsidR="007510BA" w:rsidRDefault="007510BA" w:rsidP="007510BA">
      <w:pPr>
        <w:spacing w:after="0" w:line="240" w:lineRule="auto"/>
        <w:ind w:left="1440" w:firstLine="720"/>
      </w:pPr>
      <w:r>
        <w:t>4.   Upcoming Events – Mark Your Calendars</w:t>
      </w:r>
    </w:p>
    <w:p w14:paraId="0D123335" w14:textId="48B32607" w:rsidR="001263D5" w:rsidRDefault="001263D5" w:rsidP="007510BA">
      <w:pPr>
        <w:pStyle w:val="ListParagraph"/>
        <w:numPr>
          <w:ilvl w:val="1"/>
          <w:numId w:val="2"/>
        </w:numPr>
        <w:spacing w:after="0" w:line="240" w:lineRule="auto"/>
      </w:pPr>
      <w:r>
        <w:t>Sept. 26- Skate Night 6-8 pm</w:t>
      </w:r>
    </w:p>
    <w:p w14:paraId="6407C2EA" w14:textId="55953FA8" w:rsidR="007510BA" w:rsidRDefault="007510BA" w:rsidP="007510BA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Oct. 4</w:t>
      </w:r>
      <w:r w:rsidR="001263D5">
        <w:t>-</w:t>
      </w:r>
      <w:r w:rsidR="0010230F">
        <w:t xml:space="preserve"> </w:t>
      </w:r>
      <w:r>
        <w:t>Sequoyah Stride</w:t>
      </w:r>
    </w:p>
    <w:p w14:paraId="4AE34023" w14:textId="017A60B7" w:rsidR="001263D5" w:rsidRDefault="001263D5" w:rsidP="007510BA">
      <w:pPr>
        <w:pStyle w:val="ListParagraph"/>
        <w:numPr>
          <w:ilvl w:val="1"/>
          <w:numId w:val="2"/>
        </w:numPr>
        <w:spacing w:after="0" w:line="240" w:lineRule="auto"/>
      </w:pPr>
      <w:r>
        <w:t>Oct. 6- Blake’s Family Fall Fest 6:30-9:30pm</w:t>
      </w:r>
    </w:p>
    <w:p w14:paraId="0FD865BB" w14:textId="2FDAE5ED" w:rsidR="001263D5" w:rsidRDefault="001263D5" w:rsidP="007510BA">
      <w:pPr>
        <w:pStyle w:val="ListParagraph"/>
        <w:numPr>
          <w:ilvl w:val="1"/>
          <w:numId w:val="2"/>
        </w:numPr>
        <w:spacing w:after="0" w:line="240" w:lineRule="auto"/>
      </w:pPr>
      <w:r>
        <w:t>Oct. 18- Bagel Day</w:t>
      </w:r>
    </w:p>
    <w:p w14:paraId="2EB3CA93" w14:textId="084F8F08" w:rsidR="001263D5" w:rsidRDefault="001263D5" w:rsidP="007510BA">
      <w:pPr>
        <w:pStyle w:val="ListParagraph"/>
        <w:numPr>
          <w:ilvl w:val="1"/>
          <w:numId w:val="2"/>
        </w:numPr>
        <w:spacing w:after="0" w:line="240" w:lineRule="auto"/>
      </w:pPr>
      <w:r>
        <w:t>Nov. 16 &amp; Nov. 17- Super Science Days</w:t>
      </w:r>
    </w:p>
    <w:p w14:paraId="75673E79" w14:textId="67287364" w:rsidR="001263D5" w:rsidRDefault="001263D5" w:rsidP="007510BA">
      <w:pPr>
        <w:pStyle w:val="ListParagraph"/>
        <w:numPr>
          <w:ilvl w:val="1"/>
          <w:numId w:val="2"/>
        </w:numPr>
        <w:spacing w:after="0" w:line="240" w:lineRule="auto"/>
      </w:pPr>
      <w:r>
        <w:t>Nov. 21- Decorate Sequoyah for the holidays &amp; Jets Dining Night</w:t>
      </w:r>
    </w:p>
    <w:p w14:paraId="18CD6B4B" w14:textId="77777777" w:rsidR="007510BA" w:rsidRDefault="007510BA" w:rsidP="007510BA">
      <w:pPr>
        <w:spacing w:after="0" w:line="240" w:lineRule="auto"/>
        <w:rPr>
          <w:b/>
          <w:bCs/>
        </w:rPr>
      </w:pPr>
      <w:r>
        <w:rPr>
          <w:b/>
          <w:bCs/>
        </w:rPr>
        <w:t>Open Discussion</w:t>
      </w:r>
    </w:p>
    <w:p w14:paraId="1B99DF62" w14:textId="4FA39AD6" w:rsidR="007510BA" w:rsidRDefault="005B7FDE" w:rsidP="007510B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Nothing </w:t>
      </w:r>
    </w:p>
    <w:p w14:paraId="5B684FB4" w14:textId="380878F4" w:rsidR="005B7FDE" w:rsidRDefault="005B7FDE" w:rsidP="007510B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Ticket winners </w:t>
      </w:r>
    </w:p>
    <w:p w14:paraId="1774CCB9" w14:textId="03048004" w:rsidR="005B7FDE" w:rsidRDefault="005B7FDE" w:rsidP="007510B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Tara Schwark </w:t>
      </w:r>
    </w:p>
    <w:p w14:paraId="1A32EE2E" w14:textId="1820CF17" w:rsidR="005B7FDE" w:rsidRDefault="005B7FDE" w:rsidP="007510BA">
      <w:pPr>
        <w:spacing w:after="0" w:line="240" w:lineRule="auto"/>
        <w:rPr>
          <w:b/>
          <w:bCs/>
        </w:rPr>
      </w:pPr>
      <w:r>
        <w:rPr>
          <w:b/>
          <w:bCs/>
        </w:rPr>
        <w:t>Nicolina Passalaqua</w:t>
      </w:r>
    </w:p>
    <w:p w14:paraId="791B82D9" w14:textId="4CC40992" w:rsidR="007510BA" w:rsidRDefault="007510BA" w:rsidP="007510BA">
      <w:pPr>
        <w:spacing w:after="0" w:line="240" w:lineRule="auto"/>
        <w:rPr>
          <w:b/>
          <w:bCs/>
        </w:rPr>
      </w:pPr>
      <w:r>
        <w:rPr>
          <w:b/>
          <w:bCs/>
        </w:rPr>
        <w:t>Next Meeting Tentatively Scheduled for Monday, November 13, 2023</w:t>
      </w:r>
    </w:p>
    <w:p w14:paraId="2F77AD47" w14:textId="62433BD6" w:rsidR="007510BA" w:rsidRDefault="00795A99" w:rsidP="007510BA">
      <w:pPr>
        <w:spacing w:after="0" w:line="240" w:lineRule="auto"/>
        <w:rPr>
          <w:b/>
          <w:bCs/>
        </w:rPr>
      </w:pPr>
      <w:r>
        <w:rPr>
          <w:b/>
          <w:bCs/>
        </w:rPr>
        <w:t>Meeting Closed 7:58</w:t>
      </w:r>
    </w:p>
    <w:p w14:paraId="1D3F4CBE" w14:textId="77777777" w:rsidR="007510BA" w:rsidRDefault="007510BA" w:rsidP="007510BA">
      <w:pPr>
        <w:spacing w:after="0" w:line="240" w:lineRule="auto"/>
        <w:rPr>
          <w:b/>
          <w:bCs/>
        </w:rPr>
      </w:pPr>
    </w:p>
    <w:p w14:paraId="4FF9847E" w14:textId="77777777" w:rsidR="007510BA" w:rsidRDefault="007510BA"/>
    <w:sectPr w:rsidR="0075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A0E"/>
    <w:multiLevelType w:val="hybridMultilevel"/>
    <w:tmpl w:val="1BAAA794"/>
    <w:lvl w:ilvl="0" w:tplc="0F2083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D116885"/>
    <w:multiLevelType w:val="hybridMultilevel"/>
    <w:tmpl w:val="E2ECF8AE"/>
    <w:lvl w:ilvl="0" w:tplc="CC64B5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44145428">
    <w:abstractNumId w:val="1"/>
  </w:num>
  <w:num w:numId="2" w16cid:durableId="80978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A"/>
    <w:rsid w:val="0010230F"/>
    <w:rsid w:val="001263D5"/>
    <w:rsid w:val="0024414D"/>
    <w:rsid w:val="00350A16"/>
    <w:rsid w:val="005B7FDE"/>
    <w:rsid w:val="007510BA"/>
    <w:rsid w:val="00795A99"/>
    <w:rsid w:val="00A90EE4"/>
    <w:rsid w:val="00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872F"/>
  <w15:chartTrackingRefBased/>
  <w15:docId w15:val="{981D45E9-20AF-4914-AF6A-1F92D3F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B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Gorman</dc:creator>
  <cp:keywords/>
  <dc:description/>
  <cp:lastModifiedBy>Sequoyah PTO</cp:lastModifiedBy>
  <cp:revision>2</cp:revision>
  <dcterms:created xsi:type="dcterms:W3CDTF">2024-01-31T20:54:00Z</dcterms:created>
  <dcterms:modified xsi:type="dcterms:W3CDTF">2024-01-31T20:54:00Z</dcterms:modified>
</cp:coreProperties>
</file>