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D2DD" w14:textId="77777777" w:rsidR="007B3612" w:rsidRDefault="00412670" w:rsidP="007B3612">
      <w:pPr>
        <w:spacing w:after="0" w:line="240" w:lineRule="auto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AGENDA</w:t>
      </w:r>
    </w:p>
    <w:p w14:paraId="08083ACD" w14:textId="6E751725" w:rsidR="00412670" w:rsidRPr="007B3612" w:rsidRDefault="00412670" w:rsidP="007B3612">
      <w:pPr>
        <w:spacing w:after="0" w:line="240" w:lineRule="auto"/>
        <w:rPr>
          <w:i/>
          <w:iCs/>
          <w:sz w:val="36"/>
          <w:szCs w:val="36"/>
        </w:rPr>
      </w:pPr>
      <w:r>
        <w:rPr>
          <w:b/>
          <w:bCs/>
        </w:rPr>
        <w:t>Sequoyah Elementary</w:t>
      </w:r>
    </w:p>
    <w:p w14:paraId="3EC47FD2" w14:textId="5C58B9C5" w:rsidR="00412670" w:rsidRDefault="00C05465" w:rsidP="007B3612">
      <w:pPr>
        <w:spacing w:after="0" w:line="240" w:lineRule="auto"/>
      </w:pPr>
      <w:r>
        <w:t xml:space="preserve">November </w:t>
      </w:r>
      <w:r w:rsidR="00354702">
        <w:t>13</w:t>
      </w:r>
      <w:r w:rsidR="00412670">
        <w:t>, 202</w:t>
      </w:r>
      <w:r w:rsidR="00354702">
        <w:t>3</w:t>
      </w:r>
    </w:p>
    <w:p w14:paraId="136881B8" w14:textId="77777777" w:rsidR="00412670" w:rsidRDefault="00412670" w:rsidP="007B3612">
      <w:pPr>
        <w:spacing w:after="0" w:line="240" w:lineRule="auto"/>
      </w:pPr>
      <w:r>
        <w:t>7:00PM</w:t>
      </w:r>
    </w:p>
    <w:p w14:paraId="2B452EEF" w14:textId="77777777" w:rsidR="00412670" w:rsidRDefault="00412670" w:rsidP="007B3612">
      <w:pPr>
        <w:spacing w:after="0" w:line="240" w:lineRule="auto"/>
      </w:pPr>
    </w:p>
    <w:p w14:paraId="18265E6B" w14:textId="15ADCACD" w:rsidR="00412670" w:rsidRDefault="00412670" w:rsidP="00412670">
      <w:pPr>
        <w:spacing w:after="0" w:line="240" w:lineRule="auto"/>
      </w:pPr>
      <w:r>
        <w:t>Meeting called by Megan Gorman</w:t>
      </w:r>
    </w:p>
    <w:p w14:paraId="1300EF50" w14:textId="77777777" w:rsidR="00412670" w:rsidRDefault="00412670" w:rsidP="00412670">
      <w:pPr>
        <w:spacing w:after="0" w:line="240" w:lineRule="auto"/>
      </w:pPr>
    </w:p>
    <w:p w14:paraId="25E98BA2" w14:textId="0EB0611C" w:rsidR="00412670" w:rsidRDefault="00412670" w:rsidP="00412670">
      <w:pPr>
        <w:spacing w:after="0" w:line="240" w:lineRule="auto"/>
        <w:ind w:left="2160" w:hanging="2160"/>
      </w:pPr>
      <w:r>
        <w:rPr>
          <w:b/>
          <w:bCs/>
        </w:rPr>
        <w:t>Board Members</w:t>
      </w:r>
      <w:r>
        <w:rPr>
          <w:b/>
          <w:bCs/>
        </w:rPr>
        <w:tab/>
      </w:r>
      <w:r>
        <w:t xml:space="preserve">Megan Gorman – President, </w:t>
      </w:r>
      <w:r w:rsidR="00354702">
        <w:t>Paula Hall</w:t>
      </w:r>
      <w:r>
        <w:t xml:space="preserve"> – Vice President, </w:t>
      </w:r>
      <w:r w:rsidR="00354702">
        <w:t>Mary Moses</w:t>
      </w:r>
      <w:r>
        <w:t xml:space="preserve"> – Secretary, Dimetra Mansoor – Treasurer</w:t>
      </w:r>
    </w:p>
    <w:p w14:paraId="0B9E88D7" w14:textId="77777777" w:rsidR="00412670" w:rsidRDefault="00412670" w:rsidP="00412670">
      <w:pPr>
        <w:spacing w:after="0" w:line="240" w:lineRule="auto"/>
        <w:ind w:left="2160" w:hanging="2160"/>
      </w:pPr>
    </w:p>
    <w:p w14:paraId="5BF4626A" w14:textId="00129CA2" w:rsidR="00412670" w:rsidRDefault="00412670" w:rsidP="0041267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order/ Introduction of Board- Megan </w:t>
      </w:r>
      <w:r w:rsidR="00713965">
        <w:t>Gorman</w:t>
      </w:r>
    </w:p>
    <w:p w14:paraId="5BD89737" w14:textId="16C60AFA" w:rsidR="005B5833" w:rsidRDefault="005B5833" w:rsidP="005B5833">
      <w:pPr>
        <w:pStyle w:val="ListParagraph"/>
        <w:numPr>
          <w:ilvl w:val="1"/>
          <w:numId w:val="1"/>
        </w:numPr>
        <w:spacing w:after="0" w:line="240" w:lineRule="auto"/>
      </w:pPr>
      <w:r>
        <w:t>7:03pm</w:t>
      </w:r>
    </w:p>
    <w:p w14:paraId="7D503B8D" w14:textId="304A8493" w:rsidR="005B5833" w:rsidRDefault="00412670" w:rsidP="005B58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meeting minutes from </w:t>
      </w:r>
      <w:r w:rsidR="00C05465">
        <w:t>September 2</w:t>
      </w:r>
      <w:r w:rsidR="00776BB1">
        <w:t>5</w:t>
      </w:r>
      <w:r>
        <w:t xml:space="preserve">, </w:t>
      </w:r>
      <w:r w:rsidR="000765F5">
        <w:t>2023,</w:t>
      </w:r>
      <w:r>
        <w:t xml:space="preserve"> meeting</w:t>
      </w:r>
    </w:p>
    <w:p w14:paraId="0EAD36BB" w14:textId="01E38A08" w:rsidR="005B5833" w:rsidRDefault="005B5833" w:rsidP="005B5833">
      <w:pPr>
        <w:pStyle w:val="ListParagraph"/>
        <w:numPr>
          <w:ilvl w:val="1"/>
          <w:numId w:val="1"/>
        </w:numPr>
        <w:spacing w:after="0" w:line="240" w:lineRule="auto"/>
      </w:pPr>
      <w:r>
        <w:t>Sadie Nowakowski</w:t>
      </w:r>
    </w:p>
    <w:p w14:paraId="48F7C140" w14:textId="20DB94AF" w:rsidR="005B5833" w:rsidRDefault="005B5833" w:rsidP="005B5833">
      <w:pPr>
        <w:pStyle w:val="ListParagraph"/>
        <w:numPr>
          <w:ilvl w:val="1"/>
          <w:numId w:val="1"/>
        </w:numPr>
        <w:spacing w:after="0" w:line="240" w:lineRule="auto"/>
      </w:pPr>
      <w:r>
        <w:t>Suzanne Morgan</w:t>
      </w:r>
    </w:p>
    <w:p w14:paraId="7A001436" w14:textId="26F8BB6F" w:rsidR="00412670" w:rsidRDefault="00412670" w:rsidP="00412670">
      <w:pPr>
        <w:pStyle w:val="ListParagraph"/>
        <w:numPr>
          <w:ilvl w:val="0"/>
          <w:numId w:val="1"/>
        </w:numPr>
        <w:spacing w:after="0" w:line="240" w:lineRule="auto"/>
      </w:pPr>
      <w:r>
        <w:t>Introduction of Teachers</w:t>
      </w:r>
    </w:p>
    <w:p w14:paraId="175EEB1E" w14:textId="740E06B4" w:rsidR="005B5833" w:rsidRDefault="005B5833" w:rsidP="005B5833">
      <w:pPr>
        <w:pStyle w:val="ListParagraph"/>
        <w:numPr>
          <w:ilvl w:val="1"/>
          <w:numId w:val="1"/>
        </w:numPr>
        <w:spacing w:after="0" w:line="240" w:lineRule="auto"/>
      </w:pPr>
      <w:r>
        <w:t>Mrs. Renee Villaire</w:t>
      </w:r>
    </w:p>
    <w:p w14:paraId="571911B1" w14:textId="4848B6E5" w:rsidR="005B5833" w:rsidRDefault="005B5833" w:rsidP="005B5833">
      <w:pPr>
        <w:pStyle w:val="ListParagraph"/>
        <w:numPr>
          <w:ilvl w:val="1"/>
          <w:numId w:val="1"/>
        </w:numPr>
        <w:spacing w:after="0" w:line="240" w:lineRule="auto"/>
      </w:pPr>
      <w:r>
        <w:t>Mrs. Helena Scharf</w:t>
      </w:r>
    </w:p>
    <w:p w14:paraId="70144DA8" w14:textId="38D69D30" w:rsidR="00412670" w:rsidRDefault="00412670" w:rsidP="0041267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Principal’s Report- </w:t>
      </w:r>
      <w:r w:rsidR="00807027">
        <w:t>Mrs. Gabriel/ Mr. Johnson</w:t>
      </w:r>
    </w:p>
    <w:p w14:paraId="4A7B176D" w14:textId="4AE2EC1D" w:rsidR="000765F5" w:rsidRDefault="000765F5" w:rsidP="000765F5">
      <w:pPr>
        <w:pStyle w:val="ListParagraph"/>
        <w:numPr>
          <w:ilvl w:val="1"/>
          <w:numId w:val="1"/>
        </w:numPr>
        <w:spacing w:after="0" w:line="240" w:lineRule="auto"/>
      </w:pPr>
      <w:r>
        <w:t>Teacher Professional Development Day</w:t>
      </w:r>
    </w:p>
    <w:p w14:paraId="0E72EDD7" w14:textId="2E79AC55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>Touched on Science and Reading</w:t>
      </w:r>
    </w:p>
    <w:p w14:paraId="6583CB48" w14:textId="7008CEC3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>Speaker on Autism</w:t>
      </w:r>
    </w:p>
    <w:p w14:paraId="65795A93" w14:textId="70704E6A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>Talked about 5</w:t>
      </w:r>
      <w:r w:rsidRPr="005B5833">
        <w:rPr>
          <w:vertAlign w:val="superscript"/>
        </w:rPr>
        <w:t>th</w:t>
      </w:r>
      <w:r>
        <w:t xml:space="preserve"> grade Social Studies</w:t>
      </w:r>
    </w:p>
    <w:p w14:paraId="32EE9C75" w14:textId="4DE44D6C" w:rsidR="00412670" w:rsidRDefault="000765F5" w:rsidP="00491DC4">
      <w:pPr>
        <w:pStyle w:val="ListParagraph"/>
        <w:numPr>
          <w:ilvl w:val="1"/>
          <w:numId w:val="1"/>
        </w:numPr>
        <w:spacing w:after="0" w:line="240" w:lineRule="auto"/>
      </w:pPr>
      <w:r>
        <w:t>Student Council Food Drive</w:t>
      </w:r>
    </w:p>
    <w:p w14:paraId="1E5AB974" w14:textId="197E7AAB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>Mrs. Scharf did a wonderful job organizing Food Drive</w:t>
      </w:r>
    </w:p>
    <w:p w14:paraId="14B8B9A0" w14:textId="659D8CFD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We ended up with 800 items </w:t>
      </w:r>
      <w:proofErr w:type="gramStart"/>
      <w:r>
        <w:t>donated</w:t>
      </w:r>
      <w:proofErr w:type="gramEnd"/>
    </w:p>
    <w:p w14:paraId="1E78E5AE" w14:textId="538F71AB" w:rsidR="007C41B0" w:rsidRDefault="007C41B0" w:rsidP="00491DC4">
      <w:pPr>
        <w:pStyle w:val="ListParagraph"/>
        <w:numPr>
          <w:ilvl w:val="1"/>
          <w:numId w:val="1"/>
        </w:numPr>
        <w:spacing w:after="0" w:line="240" w:lineRule="auto"/>
      </w:pPr>
      <w:r w:rsidRPr="007C41B0">
        <w:t xml:space="preserve">Cyber Safety </w:t>
      </w:r>
      <w:r>
        <w:t>P</w:t>
      </w:r>
      <w:r w:rsidRPr="007C41B0">
        <w:t>resentations</w:t>
      </w:r>
    </w:p>
    <w:p w14:paraId="156CE56E" w14:textId="79129D63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Presentations will be held in </w:t>
      </w:r>
      <w:proofErr w:type="spellStart"/>
      <w:r>
        <w:t xml:space="preserve">mid </w:t>
      </w:r>
      <w:proofErr w:type="gramStart"/>
      <w:r>
        <w:t>December</w:t>
      </w:r>
      <w:proofErr w:type="spellEnd"/>
      <w:proofErr w:type="gramEnd"/>
    </w:p>
    <w:p w14:paraId="0294D32C" w14:textId="5A81B21F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>They are for grades 2</w:t>
      </w:r>
      <w:r w:rsidRPr="005B5833">
        <w:rPr>
          <w:vertAlign w:val="superscript"/>
        </w:rPr>
        <w:t>nd</w:t>
      </w:r>
      <w:r>
        <w:t xml:space="preserve"> - 3</w:t>
      </w:r>
      <w:r w:rsidRPr="005B5833">
        <w:rPr>
          <w:vertAlign w:val="superscript"/>
        </w:rPr>
        <w:t>rd</w:t>
      </w:r>
      <w:r>
        <w:t xml:space="preserve"> and 4</w:t>
      </w:r>
      <w:r w:rsidRPr="005B5833">
        <w:rPr>
          <w:vertAlign w:val="superscript"/>
        </w:rPr>
        <w:t>th</w:t>
      </w:r>
      <w:r>
        <w:t xml:space="preserve"> – </w:t>
      </w:r>
      <w:proofErr w:type="gramStart"/>
      <w:r>
        <w:t>5</w:t>
      </w:r>
      <w:r w:rsidRPr="005B5833">
        <w:rPr>
          <w:vertAlign w:val="superscript"/>
        </w:rPr>
        <w:t>th</w:t>
      </w:r>
      <w:proofErr w:type="gramEnd"/>
    </w:p>
    <w:p w14:paraId="28733163" w14:textId="2684237B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>Topic will be Internet Safety</w:t>
      </w:r>
    </w:p>
    <w:p w14:paraId="675AD26C" w14:textId="2790F85E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Parents will have the choice to opt out if they feel the need to do </w:t>
      </w:r>
      <w:proofErr w:type="gramStart"/>
      <w:r>
        <w:t>so</w:t>
      </w:r>
      <w:proofErr w:type="gramEnd"/>
    </w:p>
    <w:p w14:paraId="47F0110A" w14:textId="7FCFA6B8" w:rsidR="000765F5" w:rsidRDefault="000765F5" w:rsidP="00491DC4">
      <w:pPr>
        <w:pStyle w:val="ListParagraph"/>
        <w:numPr>
          <w:ilvl w:val="1"/>
          <w:numId w:val="1"/>
        </w:numPr>
        <w:spacing w:after="0" w:line="240" w:lineRule="auto"/>
      </w:pPr>
      <w:r>
        <w:t>Science Olympiad</w:t>
      </w:r>
    </w:p>
    <w:p w14:paraId="0F91D26D" w14:textId="2B10B615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We have a coach: </w:t>
      </w:r>
    </w:p>
    <w:p w14:paraId="3DDB5212" w14:textId="6C4AD907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Meetings will start after </w:t>
      </w:r>
      <w:proofErr w:type="gramStart"/>
      <w:r>
        <w:t>Thanksgiving</w:t>
      </w:r>
      <w:proofErr w:type="gramEnd"/>
    </w:p>
    <w:p w14:paraId="009CD674" w14:textId="76FD5113" w:rsidR="000765F5" w:rsidRDefault="000765F5" w:rsidP="00491DC4">
      <w:pPr>
        <w:pStyle w:val="ListParagraph"/>
        <w:numPr>
          <w:ilvl w:val="1"/>
          <w:numId w:val="1"/>
        </w:numPr>
        <w:spacing w:after="0" w:line="240" w:lineRule="auto"/>
      </w:pPr>
      <w:r>
        <w:t>Lego Robotics</w:t>
      </w:r>
    </w:p>
    <w:p w14:paraId="23D60C6F" w14:textId="4BEE5253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We are still in need of a </w:t>
      </w:r>
      <w:proofErr w:type="gramStart"/>
      <w:r>
        <w:t>coach</w:t>
      </w:r>
      <w:proofErr w:type="gramEnd"/>
    </w:p>
    <w:p w14:paraId="73484449" w14:textId="125994FB" w:rsidR="005B5833" w:rsidRDefault="005B5833" w:rsidP="005B583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We will revisit next meeting to see if anyone is willing to coach the </w:t>
      </w:r>
      <w:proofErr w:type="gramStart"/>
      <w:r>
        <w:t>team</w:t>
      </w:r>
      <w:proofErr w:type="gramEnd"/>
    </w:p>
    <w:p w14:paraId="661C9055" w14:textId="71B23857" w:rsidR="004F2C96" w:rsidRDefault="004F2C96" w:rsidP="00C05465">
      <w:pPr>
        <w:pStyle w:val="ListParagraph"/>
        <w:numPr>
          <w:ilvl w:val="0"/>
          <w:numId w:val="1"/>
        </w:numPr>
        <w:spacing w:after="0" w:line="240" w:lineRule="auto"/>
      </w:pPr>
      <w:r>
        <w:t>CAC</w:t>
      </w:r>
      <w:r w:rsidR="00713965">
        <w:t xml:space="preserve">- </w:t>
      </w:r>
      <w:r w:rsidR="00491DC4">
        <w:t>Sadie Nowakowski</w:t>
      </w:r>
    </w:p>
    <w:p w14:paraId="6CD874A7" w14:textId="3AFD7F3E" w:rsidR="005B5833" w:rsidRDefault="00B76DF1" w:rsidP="005B583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Chippewa hired 50 new teachers and 138 other positions. They are still looking to hire 100 </w:t>
      </w:r>
      <w:proofErr w:type="gramStart"/>
      <w:r>
        <w:t>more</w:t>
      </w:r>
      <w:proofErr w:type="gramEnd"/>
    </w:p>
    <w:p w14:paraId="72D0FD65" w14:textId="68A1C012" w:rsidR="00B76DF1" w:rsidRDefault="00B76DF1" w:rsidP="005B5833">
      <w:pPr>
        <w:pStyle w:val="ListParagraph"/>
        <w:numPr>
          <w:ilvl w:val="1"/>
          <w:numId w:val="1"/>
        </w:numPr>
        <w:spacing w:after="0" w:line="240" w:lineRule="auto"/>
      </w:pPr>
      <w:r>
        <w:t>Thought Exchange Emails:</w:t>
      </w:r>
    </w:p>
    <w:p w14:paraId="1550BCFA" w14:textId="2D8FF52C" w:rsidR="00B76DF1" w:rsidRDefault="00B76DF1" w:rsidP="00B76DF1">
      <w:pPr>
        <w:pStyle w:val="ListParagraph"/>
        <w:numPr>
          <w:ilvl w:val="2"/>
          <w:numId w:val="1"/>
        </w:numPr>
        <w:spacing w:after="0" w:line="240" w:lineRule="auto"/>
      </w:pPr>
      <w:r>
        <w:t>Parents are concerned with class size, metal health of children, getting more support for staff, and more communication from staff members to parents.</w:t>
      </w:r>
    </w:p>
    <w:p w14:paraId="2C8EDE77" w14:textId="465E6BCD" w:rsidR="00B76DF1" w:rsidRDefault="00B76DF1" w:rsidP="00B76DF1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Technology- Parents are concerned about having their children on a computer all day every day.  </w:t>
      </w:r>
    </w:p>
    <w:p w14:paraId="3AAE87C3" w14:textId="55CD7E22" w:rsidR="00B76DF1" w:rsidRDefault="00B76DF1" w:rsidP="00B76DF1">
      <w:pPr>
        <w:pStyle w:val="ListParagraph"/>
        <w:numPr>
          <w:ilvl w:val="1"/>
          <w:numId w:val="1"/>
        </w:numPr>
        <w:spacing w:after="0" w:line="240" w:lineRule="auto"/>
      </w:pPr>
      <w:r>
        <w:t>New Literacy programs in Elementary schools</w:t>
      </w:r>
    </w:p>
    <w:p w14:paraId="3099B4BC" w14:textId="4C723475" w:rsidR="00B76DF1" w:rsidRDefault="00B76DF1" w:rsidP="00B76DF1">
      <w:pPr>
        <w:pStyle w:val="ListParagraph"/>
        <w:numPr>
          <w:ilvl w:val="2"/>
          <w:numId w:val="1"/>
        </w:numPr>
        <w:spacing w:after="0" w:line="240" w:lineRule="auto"/>
      </w:pPr>
      <w:r>
        <w:t>Reading Interventionist</w:t>
      </w:r>
    </w:p>
    <w:p w14:paraId="309AD300" w14:textId="2E7933A8" w:rsidR="00B76DF1" w:rsidRDefault="00B76DF1" w:rsidP="00B76DF1">
      <w:pPr>
        <w:pStyle w:val="ListParagraph"/>
        <w:numPr>
          <w:ilvl w:val="4"/>
          <w:numId w:val="1"/>
        </w:numPr>
        <w:spacing w:after="0" w:line="240" w:lineRule="auto"/>
      </w:pPr>
      <w:r>
        <w:t>Mrs. DiCicco is Sequoyah’s Interventionist</w:t>
      </w:r>
    </w:p>
    <w:p w14:paraId="1FEC4A1F" w14:textId="567E472A" w:rsidR="00B76DF1" w:rsidRDefault="00B76DF1" w:rsidP="00B76D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Talked about how a book gets </w:t>
      </w:r>
      <w:proofErr w:type="gramStart"/>
      <w:r>
        <w:t>reviewed</w:t>
      </w:r>
      <w:proofErr w:type="gramEnd"/>
    </w:p>
    <w:p w14:paraId="65A37A49" w14:textId="4C6A1587" w:rsidR="00B76DF1" w:rsidRDefault="00B76DF1" w:rsidP="00B76DF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There are many parts to the review and not only banned books are getting reviewed. They also review books that have been on the </w:t>
      </w:r>
      <w:proofErr w:type="gramStart"/>
      <w:r>
        <w:t>self</w:t>
      </w:r>
      <w:proofErr w:type="gramEnd"/>
      <w:r>
        <w:t xml:space="preserve"> for many years </w:t>
      </w:r>
      <w:proofErr w:type="gramStart"/>
      <w:r>
        <w:t>and also</w:t>
      </w:r>
      <w:proofErr w:type="gramEnd"/>
      <w:r>
        <w:t xml:space="preserve"> books that never get checked out.</w:t>
      </w:r>
    </w:p>
    <w:p w14:paraId="59D13DF7" w14:textId="2C0B35FC" w:rsidR="00B76DF1" w:rsidRDefault="00B76DF1" w:rsidP="00B76D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Chippewa Cares: New program for Secondary Education buildings to address mental </w:t>
      </w:r>
      <w:proofErr w:type="gramStart"/>
      <w:r>
        <w:t>health</w:t>
      </w:r>
      <w:proofErr w:type="gramEnd"/>
    </w:p>
    <w:p w14:paraId="2D14DA2C" w14:textId="390C152E" w:rsidR="00C05465" w:rsidRDefault="00C05465" w:rsidP="00C05465">
      <w:pPr>
        <w:pStyle w:val="ListParagraph"/>
        <w:numPr>
          <w:ilvl w:val="0"/>
          <w:numId w:val="1"/>
        </w:numPr>
        <w:spacing w:after="0" w:line="240" w:lineRule="auto"/>
      </w:pPr>
      <w:r>
        <w:t>Treasurers Report- Dimetra</w:t>
      </w:r>
      <w:r w:rsidR="00713965">
        <w:t xml:space="preserve"> Mansoor</w:t>
      </w:r>
    </w:p>
    <w:p w14:paraId="757FA3D7" w14:textId="7811807E" w:rsidR="00D40C8E" w:rsidRDefault="00D40C8E" w:rsidP="000117B1">
      <w:pPr>
        <w:pStyle w:val="ListParagraph"/>
        <w:numPr>
          <w:ilvl w:val="4"/>
          <w:numId w:val="1"/>
        </w:numPr>
        <w:spacing w:after="0" w:line="240" w:lineRule="auto"/>
      </w:pPr>
      <w:r>
        <w:t>Skate Night- Profit: $136.00</w:t>
      </w:r>
    </w:p>
    <w:p w14:paraId="1F9557FC" w14:textId="105479A7" w:rsidR="009A73AA" w:rsidRDefault="009A73AA" w:rsidP="009A73AA">
      <w:pPr>
        <w:pStyle w:val="ListParagraph"/>
        <w:numPr>
          <w:ilvl w:val="4"/>
          <w:numId w:val="1"/>
        </w:numPr>
        <w:spacing w:after="0" w:line="240" w:lineRule="auto"/>
      </w:pPr>
      <w:r>
        <w:t>Carters Cantina Dining Night- Profit: $</w:t>
      </w:r>
      <w:r w:rsidR="00590DC3">
        <w:t>8</w:t>
      </w:r>
      <w:r w:rsidR="01826C2E">
        <w:t>6</w:t>
      </w:r>
      <w:r w:rsidR="00590DC3">
        <w:t>.00</w:t>
      </w:r>
    </w:p>
    <w:p w14:paraId="6DFE5BED" w14:textId="034DDFA3" w:rsidR="1E2B780F" w:rsidRDefault="1E2B780F" w:rsidP="2B8D87A5">
      <w:pPr>
        <w:pStyle w:val="ListParagraph"/>
        <w:numPr>
          <w:ilvl w:val="4"/>
          <w:numId w:val="1"/>
        </w:numPr>
        <w:spacing w:after="0" w:line="240" w:lineRule="auto"/>
      </w:pPr>
      <w:r>
        <w:t>Kroger Rewards- Profit $861.69</w:t>
      </w:r>
    </w:p>
    <w:p w14:paraId="2099B0AB" w14:textId="77777777" w:rsidR="00BA1629" w:rsidRDefault="00C05465" w:rsidP="00BA1629">
      <w:pPr>
        <w:spacing w:after="0" w:line="240" w:lineRule="auto"/>
      </w:pPr>
      <w:r w:rsidRPr="00C05465">
        <w:rPr>
          <w:b/>
          <w:bCs/>
        </w:rPr>
        <w:t>Old Business</w:t>
      </w:r>
    </w:p>
    <w:p w14:paraId="4FC5DB17" w14:textId="1E4962E2" w:rsidR="00910D23" w:rsidRDefault="00D2350E" w:rsidP="00BA1629">
      <w:pPr>
        <w:pStyle w:val="ListParagraph"/>
        <w:numPr>
          <w:ilvl w:val="0"/>
          <w:numId w:val="7"/>
        </w:numPr>
        <w:spacing w:after="0" w:line="240" w:lineRule="auto"/>
      </w:pPr>
      <w:r>
        <w:t>S</w:t>
      </w:r>
      <w:r w:rsidR="00100818">
        <w:t>equoyah Stride Profit will be shared at January PTO Meeting</w:t>
      </w:r>
    </w:p>
    <w:p w14:paraId="7D7ED95C" w14:textId="5FF03543" w:rsidR="00B76DF1" w:rsidRDefault="00B76DF1" w:rsidP="00B76DF1">
      <w:pPr>
        <w:pStyle w:val="ListParagraph"/>
        <w:numPr>
          <w:ilvl w:val="4"/>
          <w:numId w:val="7"/>
        </w:numPr>
        <w:spacing w:after="0" w:line="240" w:lineRule="auto"/>
      </w:pPr>
      <w:r>
        <w:t xml:space="preserve">Once Mrs. Garbriel gets </w:t>
      </w:r>
      <w:proofErr w:type="gramStart"/>
      <w:r>
        <w:t>back</w:t>
      </w:r>
      <w:proofErr w:type="gramEnd"/>
      <w:r>
        <w:t xml:space="preserve"> we will have the last of our pizza parties, dance and </w:t>
      </w:r>
      <w:proofErr w:type="gramStart"/>
      <w:r>
        <w:t>taping</w:t>
      </w:r>
      <w:proofErr w:type="gramEnd"/>
      <w:r>
        <w:t xml:space="preserve"> to the wall.</w:t>
      </w:r>
    </w:p>
    <w:p w14:paraId="00B622AA" w14:textId="23B23104" w:rsidR="001A6F33" w:rsidRDefault="001A6F33" w:rsidP="001A6F33">
      <w:pPr>
        <w:pStyle w:val="ListParagraph"/>
        <w:numPr>
          <w:ilvl w:val="0"/>
          <w:numId w:val="7"/>
        </w:numPr>
        <w:spacing w:after="0" w:line="240" w:lineRule="auto"/>
      </w:pPr>
      <w:r>
        <w:t>Blake’s Fall Fest</w:t>
      </w:r>
    </w:p>
    <w:p w14:paraId="0F899548" w14:textId="5CFD9011" w:rsidR="00B76DF1" w:rsidRDefault="00B76DF1" w:rsidP="00B76DF1">
      <w:pPr>
        <w:pStyle w:val="ListParagraph"/>
        <w:numPr>
          <w:ilvl w:val="4"/>
          <w:numId w:val="7"/>
        </w:numPr>
        <w:spacing w:after="0" w:line="240" w:lineRule="auto"/>
      </w:pPr>
      <w:r>
        <w:t xml:space="preserve">Great turnout even though it poured down </w:t>
      </w:r>
      <w:proofErr w:type="gramStart"/>
      <w:r>
        <w:t>rain</w:t>
      </w:r>
      <w:proofErr w:type="gramEnd"/>
    </w:p>
    <w:p w14:paraId="63401A4F" w14:textId="1036D5C7" w:rsidR="00B76DF1" w:rsidRDefault="00B76DF1" w:rsidP="00B76DF1">
      <w:pPr>
        <w:pStyle w:val="ListParagraph"/>
        <w:numPr>
          <w:ilvl w:val="4"/>
          <w:numId w:val="7"/>
        </w:numPr>
        <w:spacing w:after="0" w:line="240" w:lineRule="auto"/>
      </w:pPr>
      <w:r>
        <w:t>Next year we will revisit Trunk or Treat</w:t>
      </w:r>
    </w:p>
    <w:p w14:paraId="64A00CB4" w14:textId="54CAB8AD" w:rsidR="00C05465" w:rsidRPr="00C05465" w:rsidRDefault="00C05465" w:rsidP="00BA162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Ongoing Fundraisers (Kroger &amp; </w:t>
      </w:r>
      <w:proofErr w:type="spellStart"/>
      <w:r>
        <w:t>Spiritwear</w:t>
      </w:r>
      <w:proofErr w:type="spellEnd"/>
      <w:r w:rsidR="1B754272">
        <w:t>)</w:t>
      </w:r>
    </w:p>
    <w:p w14:paraId="19647848" w14:textId="48ED5FDB" w:rsidR="686F2B3C" w:rsidRDefault="686F2B3C" w:rsidP="61BD2386">
      <w:pPr>
        <w:pStyle w:val="ListParagraph"/>
        <w:numPr>
          <w:ilvl w:val="0"/>
          <w:numId w:val="7"/>
        </w:numPr>
        <w:spacing w:after="0" w:line="240" w:lineRule="auto"/>
      </w:pPr>
      <w:r>
        <w:t>Thunderfest Basket Volunteers</w:t>
      </w:r>
    </w:p>
    <w:p w14:paraId="63A7D5BF" w14:textId="2C896364" w:rsidR="00ED053E" w:rsidRDefault="00ED053E" w:rsidP="00ED053E">
      <w:pPr>
        <w:pStyle w:val="ListParagraph"/>
        <w:numPr>
          <w:ilvl w:val="4"/>
          <w:numId w:val="7"/>
        </w:numPr>
        <w:spacing w:after="0" w:line="240" w:lineRule="auto"/>
      </w:pPr>
      <w:r>
        <w:t xml:space="preserve">No one volunteered at this </w:t>
      </w:r>
      <w:proofErr w:type="gramStart"/>
      <w:r>
        <w:t>meeting</w:t>
      </w:r>
      <w:proofErr w:type="gramEnd"/>
    </w:p>
    <w:p w14:paraId="55CD801D" w14:textId="08BA660D" w:rsidR="00ED053E" w:rsidRDefault="00ED053E" w:rsidP="00ED053E">
      <w:pPr>
        <w:pStyle w:val="ListParagraph"/>
        <w:numPr>
          <w:ilvl w:val="4"/>
          <w:numId w:val="7"/>
        </w:numPr>
        <w:spacing w:after="0" w:line="240" w:lineRule="auto"/>
      </w:pPr>
      <w:r>
        <w:t>We are looking for help to approach venders for donations, purchasing basket gifts and wrapping baskets in May for Thunderfest</w:t>
      </w:r>
    </w:p>
    <w:p w14:paraId="2BD5AFAB" w14:textId="1133F01C" w:rsidR="00ED053E" w:rsidRDefault="00ED053E" w:rsidP="00ED053E">
      <w:pPr>
        <w:pStyle w:val="ListParagraph"/>
        <w:numPr>
          <w:ilvl w:val="4"/>
          <w:numId w:val="7"/>
        </w:numPr>
        <w:spacing w:after="0" w:line="240" w:lineRule="auto"/>
      </w:pPr>
      <w:r>
        <w:t xml:space="preserve">Mr. Johnson proposed that we have each grade (and/or class) choose a theme and get parent donations to make a basket.  This was done previously at </w:t>
      </w:r>
      <w:proofErr w:type="gramStart"/>
      <w:r>
        <w:t>Shawnee</w:t>
      </w:r>
      <w:proofErr w:type="gramEnd"/>
    </w:p>
    <w:p w14:paraId="00E6A6A6" w14:textId="68B0463E" w:rsidR="00412670" w:rsidRDefault="00412670" w:rsidP="00910D23">
      <w:pPr>
        <w:spacing w:after="0" w:line="240" w:lineRule="auto"/>
      </w:pPr>
      <w:r>
        <w:rPr>
          <w:b/>
          <w:bCs/>
        </w:rPr>
        <w:t>New Business</w:t>
      </w:r>
    </w:p>
    <w:p w14:paraId="32E4C6DA" w14:textId="155C9716" w:rsidR="004F2C96" w:rsidRDefault="00F4184E" w:rsidP="004F2C96">
      <w:pPr>
        <w:pStyle w:val="ListParagraph"/>
        <w:numPr>
          <w:ilvl w:val="0"/>
          <w:numId w:val="2"/>
        </w:numPr>
        <w:spacing w:after="0" w:line="240" w:lineRule="auto"/>
      </w:pPr>
      <w:r>
        <w:t>Super Science Days</w:t>
      </w:r>
    </w:p>
    <w:p w14:paraId="71674CEB" w14:textId="383E4E52" w:rsidR="00F4184E" w:rsidRDefault="007056E6" w:rsidP="004F2C96">
      <w:pPr>
        <w:pStyle w:val="ListParagraph"/>
        <w:numPr>
          <w:ilvl w:val="0"/>
          <w:numId w:val="2"/>
        </w:numPr>
        <w:spacing w:after="0" w:line="240" w:lineRule="auto"/>
      </w:pPr>
      <w:r>
        <w:t>Santa Shop</w:t>
      </w:r>
    </w:p>
    <w:p w14:paraId="0730DBBA" w14:textId="28B985F8" w:rsidR="007056E6" w:rsidRDefault="007056E6" w:rsidP="004F2C96">
      <w:pPr>
        <w:pStyle w:val="ListParagraph"/>
        <w:numPr>
          <w:ilvl w:val="0"/>
          <w:numId w:val="2"/>
        </w:numPr>
        <w:spacing w:after="0" w:line="240" w:lineRule="auto"/>
      </w:pPr>
      <w:r>
        <w:t>Storytime with Santa</w:t>
      </w:r>
    </w:p>
    <w:p w14:paraId="5C948F18" w14:textId="7D987E08" w:rsidR="00ED053E" w:rsidRDefault="00ED053E" w:rsidP="00ED053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Sadie Nowakowski is the </w:t>
      </w:r>
      <w:proofErr w:type="gramStart"/>
      <w:r>
        <w:t>chair</w:t>
      </w:r>
      <w:proofErr w:type="gramEnd"/>
      <w:r>
        <w:t xml:space="preserve"> and she wants to purchase a few decorations for the event</w:t>
      </w:r>
    </w:p>
    <w:p w14:paraId="1040C9C6" w14:textId="1B51E162" w:rsidR="1C134374" w:rsidRDefault="1C134374" w:rsidP="2B8D87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Adopt a Family- Megan Gorman asking for an additional </w:t>
      </w:r>
      <w:proofErr w:type="gramStart"/>
      <w:r w:rsidR="0AB6C0A7">
        <w:t>$100.00</w:t>
      </w:r>
      <w:proofErr w:type="gramEnd"/>
    </w:p>
    <w:p w14:paraId="3B61DD64" w14:textId="70CCDC23" w:rsidR="00ED053E" w:rsidRDefault="00ED053E" w:rsidP="00ED053E">
      <w:pPr>
        <w:pStyle w:val="ListParagraph"/>
        <w:numPr>
          <w:ilvl w:val="1"/>
          <w:numId w:val="2"/>
        </w:numPr>
        <w:spacing w:after="0" w:line="240" w:lineRule="auto"/>
      </w:pPr>
      <w:r>
        <w:t>Approved by</w:t>
      </w:r>
    </w:p>
    <w:p w14:paraId="15301A66" w14:textId="6780812A" w:rsidR="00ED053E" w:rsidRDefault="00ED053E" w:rsidP="00ED053E">
      <w:pPr>
        <w:pStyle w:val="ListParagraph"/>
        <w:numPr>
          <w:ilvl w:val="2"/>
          <w:numId w:val="2"/>
        </w:numPr>
        <w:spacing w:after="0" w:line="240" w:lineRule="auto"/>
      </w:pPr>
      <w:r>
        <w:t>Sadie Nowakowski</w:t>
      </w:r>
    </w:p>
    <w:p w14:paraId="306228AB" w14:textId="7F30C5A9" w:rsidR="00ED053E" w:rsidRDefault="00ED053E" w:rsidP="00ED053E">
      <w:pPr>
        <w:pStyle w:val="ListParagraph"/>
        <w:numPr>
          <w:ilvl w:val="2"/>
          <w:numId w:val="2"/>
        </w:numPr>
        <w:spacing w:after="0" w:line="240" w:lineRule="auto"/>
      </w:pPr>
      <w:r>
        <w:t>Suzanne Morgan</w:t>
      </w:r>
    </w:p>
    <w:p w14:paraId="48BE4585" w14:textId="45B68274" w:rsidR="102D7BB2" w:rsidRDefault="102D7BB2" w:rsidP="2B8D87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Sunshine Committee- Megan Gorman asking for an additional </w:t>
      </w:r>
      <w:proofErr w:type="gramStart"/>
      <w:r>
        <w:t>$300.00</w:t>
      </w:r>
      <w:proofErr w:type="gramEnd"/>
    </w:p>
    <w:p w14:paraId="6B21A540" w14:textId="095DFBB5" w:rsidR="00ED053E" w:rsidRDefault="00ED053E" w:rsidP="00ED053E">
      <w:pPr>
        <w:pStyle w:val="ListParagraph"/>
        <w:numPr>
          <w:ilvl w:val="1"/>
          <w:numId w:val="2"/>
        </w:numPr>
        <w:spacing w:after="0" w:line="240" w:lineRule="auto"/>
      </w:pPr>
      <w:r>
        <w:t>Approved by</w:t>
      </w:r>
    </w:p>
    <w:p w14:paraId="661BFA78" w14:textId="3409629C" w:rsidR="00ED053E" w:rsidRDefault="00ED053E" w:rsidP="00ED053E">
      <w:pPr>
        <w:pStyle w:val="ListParagraph"/>
        <w:numPr>
          <w:ilvl w:val="2"/>
          <w:numId w:val="2"/>
        </w:numPr>
        <w:spacing w:after="0" w:line="240" w:lineRule="auto"/>
      </w:pPr>
      <w:r>
        <w:t>Heather O</w:t>
      </w:r>
      <w:r w:rsidR="00DE7F4B">
        <w:t>palewski</w:t>
      </w:r>
    </w:p>
    <w:p w14:paraId="3F20E61A" w14:textId="130C9CAE" w:rsidR="00ED053E" w:rsidRDefault="00ED053E" w:rsidP="00ED053E">
      <w:pPr>
        <w:pStyle w:val="ListParagraph"/>
        <w:numPr>
          <w:ilvl w:val="2"/>
          <w:numId w:val="2"/>
        </w:numPr>
        <w:spacing w:after="0" w:line="240" w:lineRule="auto"/>
      </w:pPr>
      <w:r>
        <w:t>Sadie Nowakowski</w:t>
      </w:r>
    </w:p>
    <w:p w14:paraId="13792D38" w14:textId="4512533F" w:rsidR="004F2C96" w:rsidRDefault="001B6AD9" w:rsidP="004F2C96">
      <w:pPr>
        <w:pStyle w:val="ListParagraph"/>
        <w:numPr>
          <w:ilvl w:val="0"/>
          <w:numId w:val="2"/>
        </w:numPr>
        <w:spacing w:after="0" w:line="240" w:lineRule="auto"/>
      </w:pPr>
      <w:r>
        <w:t>Commemorative Brick in Honor of Kevin Gabriel</w:t>
      </w:r>
      <w:r w:rsidR="004F2C96">
        <w:t xml:space="preserve">- Megan Gorman asking </w:t>
      </w:r>
      <w:proofErr w:type="gramStart"/>
      <w:r w:rsidR="006869A7">
        <w:t>$</w:t>
      </w:r>
      <w:r w:rsidR="007056E6">
        <w:t>250.00</w:t>
      </w:r>
      <w:proofErr w:type="gramEnd"/>
    </w:p>
    <w:p w14:paraId="63936C85" w14:textId="1855A7AC" w:rsidR="00ED053E" w:rsidRDefault="00ED053E" w:rsidP="00ED053E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Approved by</w:t>
      </w:r>
    </w:p>
    <w:p w14:paraId="225E787E" w14:textId="174975C1" w:rsidR="00ED053E" w:rsidRDefault="00ED053E" w:rsidP="00ED053E">
      <w:pPr>
        <w:pStyle w:val="ListParagraph"/>
        <w:numPr>
          <w:ilvl w:val="2"/>
          <w:numId w:val="2"/>
        </w:numPr>
        <w:spacing w:after="0" w:line="240" w:lineRule="auto"/>
      </w:pPr>
      <w:r>
        <w:t>Heather O</w:t>
      </w:r>
      <w:r w:rsidR="00DE7F4B">
        <w:t>palewski</w:t>
      </w:r>
    </w:p>
    <w:p w14:paraId="07B6AF20" w14:textId="78723E48" w:rsidR="00ED053E" w:rsidRDefault="00ED053E" w:rsidP="00ED053E">
      <w:pPr>
        <w:pStyle w:val="ListParagraph"/>
        <w:numPr>
          <w:ilvl w:val="2"/>
          <w:numId w:val="2"/>
        </w:numPr>
        <w:spacing w:after="0" w:line="240" w:lineRule="auto"/>
      </w:pPr>
      <w:r>
        <w:t>Suzanne Morgan</w:t>
      </w:r>
    </w:p>
    <w:p w14:paraId="226AF6D4" w14:textId="7607D55C" w:rsidR="00ED053E" w:rsidRDefault="00ED053E" w:rsidP="00ED053E">
      <w:pPr>
        <w:pStyle w:val="ListParagraph"/>
        <w:numPr>
          <w:ilvl w:val="0"/>
          <w:numId w:val="2"/>
        </w:numPr>
        <w:spacing w:after="0" w:line="240" w:lineRule="auto"/>
      </w:pPr>
      <w:r>
        <w:t>Mrs. Scharf on behalf of the student council and student body purchased a windchime for Mrs. Gabriel</w:t>
      </w:r>
    </w:p>
    <w:p w14:paraId="7D915603" w14:textId="70553503" w:rsidR="006869A7" w:rsidRDefault="006869A7" w:rsidP="007056E6">
      <w:pPr>
        <w:pStyle w:val="ListParagraph"/>
        <w:spacing w:after="0" w:line="240" w:lineRule="auto"/>
        <w:ind w:left="2520"/>
      </w:pPr>
    </w:p>
    <w:p w14:paraId="75E51696" w14:textId="77777777" w:rsidR="001F00E6" w:rsidRDefault="001F00E6" w:rsidP="001F00E6">
      <w:pPr>
        <w:spacing w:after="0" w:line="240" w:lineRule="auto"/>
      </w:pPr>
    </w:p>
    <w:p w14:paraId="0FF5C784" w14:textId="0B5A12FF" w:rsidR="00412670" w:rsidRPr="00C33D58" w:rsidRDefault="00BA1629" w:rsidP="00412670">
      <w:pPr>
        <w:spacing w:after="0" w:line="240" w:lineRule="auto"/>
        <w:ind w:left="1440" w:firstLine="720"/>
      </w:pPr>
      <w:r>
        <w:t>5</w:t>
      </w:r>
      <w:r w:rsidR="00412670">
        <w:t xml:space="preserve">.   </w:t>
      </w:r>
      <w:r w:rsidR="00412670" w:rsidRPr="00C33D58">
        <w:rPr>
          <w:b/>
          <w:bCs/>
        </w:rPr>
        <w:t>Upcoming Events</w:t>
      </w:r>
    </w:p>
    <w:p w14:paraId="44BADFE5" w14:textId="676950F4" w:rsidR="004F2C96" w:rsidRPr="00C33D58" w:rsidRDefault="004314F8" w:rsidP="007E3FCD">
      <w:pPr>
        <w:pStyle w:val="ListParagraph"/>
        <w:numPr>
          <w:ilvl w:val="1"/>
          <w:numId w:val="2"/>
        </w:numPr>
        <w:spacing w:after="0" w:line="240" w:lineRule="auto"/>
      </w:pPr>
      <w:r>
        <w:t>November 16</w:t>
      </w:r>
      <w:r w:rsidRPr="2B8D87A5">
        <w:rPr>
          <w:vertAlign w:val="superscript"/>
        </w:rPr>
        <w:t>th</w:t>
      </w:r>
      <w:r>
        <w:t xml:space="preserve"> &amp; 17</w:t>
      </w:r>
      <w:r w:rsidRPr="2B8D87A5">
        <w:rPr>
          <w:vertAlign w:val="superscript"/>
        </w:rPr>
        <w:t>th</w:t>
      </w:r>
      <w:r w:rsidR="00E643ED">
        <w:t>- Super Science Day</w:t>
      </w:r>
    </w:p>
    <w:p w14:paraId="56AAF6D3" w14:textId="432B2848" w:rsidR="00E643ED" w:rsidRPr="00C33D58" w:rsidRDefault="00E643ED" w:rsidP="00E643ED">
      <w:pPr>
        <w:pStyle w:val="ListParagraph"/>
        <w:numPr>
          <w:ilvl w:val="1"/>
          <w:numId w:val="2"/>
        </w:numPr>
        <w:spacing w:after="0" w:line="240" w:lineRule="auto"/>
      </w:pPr>
      <w:r>
        <w:t>November 21</w:t>
      </w:r>
      <w:r w:rsidRPr="2B8D87A5">
        <w:rPr>
          <w:vertAlign w:val="superscript"/>
        </w:rPr>
        <w:t>st</w:t>
      </w:r>
      <w:r>
        <w:t xml:space="preserve">- </w:t>
      </w:r>
      <w:r w:rsidR="00BD6CA6">
        <w:t>Decorate Sequoyah for the holidays &amp; Jets Dining Night</w:t>
      </w:r>
    </w:p>
    <w:p w14:paraId="6440A002" w14:textId="3E442875" w:rsidR="00BD6CA6" w:rsidRPr="00C33D58" w:rsidRDefault="00BD6CA6" w:rsidP="00E643ED">
      <w:pPr>
        <w:pStyle w:val="ListParagraph"/>
        <w:numPr>
          <w:ilvl w:val="1"/>
          <w:numId w:val="2"/>
        </w:numPr>
        <w:spacing w:after="0" w:line="240" w:lineRule="auto"/>
      </w:pPr>
      <w:r>
        <w:t>November 28</w:t>
      </w:r>
      <w:r w:rsidRPr="2B8D87A5">
        <w:rPr>
          <w:vertAlign w:val="superscript"/>
        </w:rPr>
        <w:t>th</w:t>
      </w:r>
      <w:r>
        <w:t>- December 1</w:t>
      </w:r>
      <w:r w:rsidRPr="2B8D87A5">
        <w:rPr>
          <w:vertAlign w:val="superscript"/>
        </w:rPr>
        <w:t>st</w:t>
      </w:r>
      <w:r>
        <w:t>- Santa Shop</w:t>
      </w:r>
    </w:p>
    <w:p w14:paraId="049B6511" w14:textId="216E79B6" w:rsidR="00BD6CA6" w:rsidRPr="00C33D58" w:rsidRDefault="00BD6CA6" w:rsidP="00E643E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December </w:t>
      </w:r>
      <w:r w:rsidR="00C33D58">
        <w:t>8</w:t>
      </w:r>
      <w:r w:rsidR="00C33D58" w:rsidRPr="2B8D87A5">
        <w:rPr>
          <w:vertAlign w:val="superscript"/>
        </w:rPr>
        <w:t>th</w:t>
      </w:r>
      <w:r w:rsidR="00C33D58">
        <w:t>- Storytime with Santa</w:t>
      </w:r>
    </w:p>
    <w:p w14:paraId="7D665240" w14:textId="30523133" w:rsidR="00C33D58" w:rsidRPr="00C33D58" w:rsidRDefault="00C33D58" w:rsidP="00E643ED">
      <w:pPr>
        <w:pStyle w:val="ListParagraph"/>
        <w:numPr>
          <w:ilvl w:val="1"/>
          <w:numId w:val="2"/>
        </w:numPr>
        <w:spacing w:after="0" w:line="240" w:lineRule="auto"/>
      </w:pPr>
      <w:r>
        <w:t>December 13</w:t>
      </w:r>
      <w:r w:rsidRPr="2B8D87A5">
        <w:rPr>
          <w:vertAlign w:val="superscript"/>
        </w:rPr>
        <w:t>th</w:t>
      </w:r>
      <w:r>
        <w:t>- Bagel Day</w:t>
      </w:r>
    </w:p>
    <w:p w14:paraId="261C332E" w14:textId="1360FFE1" w:rsidR="00C33D58" w:rsidRPr="00C33D58" w:rsidRDefault="00C33D58" w:rsidP="00E643ED">
      <w:pPr>
        <w:pStyle w:val="ListParagraph"/>
        <w:numPr>
          <w:ilvl w:val="1"/>
          <w:numId w:val="2"/>
        </w:numPr>
        <w:spacing w:after="0" w:line="240" w:lineRule="auto"/>
      </w:pPr>
      <w:r>
        <w:t>January 14</w:t>
      </w:r>
      <w:r w:rsidRPr="2B8D87A5">
        <w:rPr>
          <w:vertAlign w:val="superscript"/>
        </w:rPr>
        <w:t>th</w:t>
      </w:r>
      <w:r>
        <w:t>- Family Bowling Event</w:t>
      </w:r>
    </w:p>
    <w:p w14:paraId="64CA9098" w14:textId="77777777" w:rsidR="00E643ED" w:rsidRDefault="00E643ED" w:rsidP="00C33D58">
      <w:pPr>
        <w:pStyle w:val="ListParagraph"/>
        <w:spacing w:after="0" w:line="240" w:lineRule="auto"/>
        <w:ind w:left="3240"/>
        <w:rPr>
          <w:b/>
          <w:bCs/>
        </w:rPr>
      </w:pPr>
    </w:p>
    <w:p w14:paraId="34F747AA" w14:textId="71FD3422" w:rsidR="00412670" w:rsidRPr="00E643ED" w:rsidRDefault="00412670" w:rsidP="00E643ED">
      <w:pPr>
        <w:spacing w:after="0" w:line="240" w:lineRule="auto"/>
        <w:rPr>
          <w:b/>
          <w:bCs/>
        </w:rPr>
      </w:pPr>
      <w:r w:rsidRPr="00E643ED">
        <w:rPr>
          <w:b/>
          <w:bCs/>
        </w:rPr>
        <w:t>Open Discussio</w:t>
      </w:r>
      <w:r w:rsidR="00C33D58">
        <w:rPr>
          <w:b/>
          <w:bCs/>
        </w:rPr>
        <w:t>n</w:t>
      </w:r>
    </w:p>
    <w:p w14:paraId="4230FA77" w14:textId="77777777" w:rsidR="00E643ED" w:rsidRDefault="00E643ED" w:rsidP="004F2C96">
      <w:pPr>
        <w:spacing w:after="0" w:line="240" w:lineRule="auto"/>
        <w:rPr>
          <w:b/>
          <w:bCs/>
        </w:rPr>
      </w:pPr>
    </w:p>
    <w:p w14:paraId="70FA20DD" w14:textId="7B673A35" w:rsidR="007801FE" w:rsidRDefault="007801FE" w:rsidP="004F2C96">
      <w:pPr>
        <w:spacing w:after="0" w:line="240" w:lineRule="auto"/>
        <w:rPr>
          <w:b/>
          <w:bCs/>
        </w:rPr>
      </w:pPr>
      <w:r>
        <w:rPr>
          <w:b/>
          <w:bCs/>
        </w:rPr>
        <w:t>Ticket Winners</w:t>
      </w:r>
    </w:p>
    <w:p w14:paraId="31C9A1DD" w14:textId="1C41A7A7" w:rsidR="00ED053E" w:rsidRDefault="00ED053E" w:rsidP="004F2C96">
      <w:pPr>
        <w:spacing w:after="0" w:line="240" w:lineRule="auto"/>
        <w:rPr>
          <w:b/>
          <w:bCs/>
        </w:rPr>
      </w:pPr>
      <w:r>
        <w:rPr>
          <w:b/>
          <w:bCs/>
        </w:rPr>
        <w:tab/>
        <w:t>Heather O</w:t>
      </w:r>
      <w:r w:rsidR="00DE7F4B">
        <w:rPr>
          <w:b/>
          <w:bCs/>
        </w:rPr>
        <w:t>palewski-4</w:t>
      </w:r>
      <w:r w:rsidR="00DE7F4B" w:rsidRPr="00DE7F4B">
        <w:rPr>
          <w:b/>
          <w:bCs/>
          <w:vertAlign w:val="superscript"/>
        </w:rPr>
        <w:t>th</w:t>
      </w:r>
      <w:r w:rsidR="00DE7F4B">
        <w:rPr>
          <w:b/>
          <w:bCs/>
        </w:rPr>
        <w:t xml:space="preserve"> grade </w:t>
      </w:r>
      <w:proofErr w:type="gramStart"/>
      <w:r w:rsidR="00DE7F4B">
        <w:rPr>
          <w:b/>
          <w:bCs/>
        </w:rPr>
        <w:t>concert?</w:t>
      </w:r>
      <w:proofErr w:type="gramEnd"/>
    </w:p>
    <w:p w14:paraId="3190678F" w14:textId="70EB45EE" w:rsidR="00ED053E" w:rsidRDefault="00ED053E" w:rsidP="004F2C96">
      <w:pPr>
        <w:spacing w:after="0" w:line="240" w:lineRule="auto"/>
        <w:rPr>
          <w:b/>
          <w:bCs/>
        </w:rPr>
      </w:pPr>
      <w:r>
        <w:rPr>
          <w:b/>
          <w:bCs/>
        </w:rPr>
        <w:tab/>
        <w:t>Suzanne Morgan- 3</w:t>
      </w:r>
      <w:r w:rsidRPr="00ED053E">
        <w:rPr>
          <w:b/>
          <w:bCs/>
          <w:vertAlign w:val="superscript"/>
        </w:rPr>
        <w:t>rd</w:t>
      </w:r>
      <w:r>
        <w:rPr>
          <w:b/>
          <w:bCs/>
        </w:rPr>
        <w:t xml:space="preserve"> grade </w:t>
      </w:r>
      <w:proofErr w:type="gramStart"/>
      <w:r>
        <w:rPr>
          <w:b/>
          <w:bCs/>
        </w:rPr>
        <w:t>concert</w:t>
      </w:r>
      <w:proofErr w:type="gramEnd"/>
    </w:p>
    <w:p w14:paraId="091C4D22" w14:textId="7EADAF45" w:rsidR="00ED053E" w:rsidRPr="004F2C96" w:rsidRDefault="00ED053E" w:rsidP="004F2C96">
      <w:pPr>
        <w:spacing w:after="0" w:line="240" w:lineRule="auto"/>
        <w:rPr>
          <w:b/>
          <w:bCs/>
        </w:rPr>
      </w:pPr>
      <w:r>
        <w:rPr>
          <w:b/>
          <w:bCs/>
        </w:rPr>
        <w:tab/>
        <w:t>Inda Jakupovic- 2</w:t>
      </w:r>
      <w:r w:rsidRPr="00ED053E">
        <w:rPr>
          <w:b/>
          <w:bCs/>
          <w:vertAlign w:val="superscript"/>
        </w:rPr>
        <w:t>nd</w:t>
      </w:r>
      <w:r>
        <w:rPr>
          <w:b/>
          <w:bCs/>
        </w:rPr>
        <w:t xml:space="preserve"> grade </w:t>
      </w:r>
      <w:proofErr w:type="gramStart"/>
      <w:r>
        <w:rPr>
          <w:b/>
          <w:bCs/>
        </w:rPr>
        <w:t>concert</w:t>
      </w:r>
      <w:proofErr w:type="gramEnd"/>
    </w:p>
    <w:p w14:paraId="0D850739" w14:textId="77777777" w:rsidR="00412670" w:rsidRDefault="00412670" w:rsidP="00412670">
      <w:pPr>
        <w:spacing w:after="0" w:line="240" w:lineRule="auto"/>
        <w:rPr>
          <w:b/>
          <w:bCs/>
        </w:rPr>
      </w:pPr>
    </w:p>
    <w:p w14:paraId="4C879499" w14:textId="0146072B" w:rsidR="00ED053E" w:rsidRDefault="00ED053E" w:rsidP="00412670">
      <w:pPr>
        <w:spacing w:after="0" w:line="240" w:lineRule="auto"/>
        <w:rPr>
          <w:b/>
          <w:bCs/>
        </w:rPr>
      </w:pPr>
      <w:r>
        <w:rPr>
          <w:b/>
          <w:bCs/>
        </w:rPr>
        <w:t>Metting Adjourned at 7:25pm</w:t>
      </w:r>
    </w:p>
    <w:p w14:paraId="7F284467" w14:textId="77777777" w:rsidR="00ED053E" w:rsidRDefault="00ED053E" w:rsidP="00412670">
      <w:pPr>
        <w:spacing w:after="0" w:line="240" w:lineRule="auto"/>
        <w:rPr>
          <w:b/>
          <w:bCs/>
        </w:rPr>
      </w:pPr>
    </w:p>
    <w:p w14:paraId="2E0A4826" w14:textId="44856033" w:rsidR="00412670" w:rsidRDefault="00412670" w:rsidP="00590DC3">
      <w:pPr>
        <w:spacing w:after="0" w:line="240" w:lineRule="auto"/>
      </w:pPr>
      <w:r>
        <w:rPr>
          <w:b/>
          <w:bCs/>
        </w:rPr>
        <w:t xml:space="preserve">Next Meeting Tentatively Scheduled for </w:t>
      </w:r>
      <w:r w:rsidR="006869A7">
        <w:rPr>
          <w:b/>
          <w:bCs/>
        </w:rPr>
        <w:t>January 2</w:t>
      </w:r>
      <w:r w:rsidR="00BC0255">
        <w:rPr>
          <w:b/>
          <w:bCs/>
        </w:rPr>
        <w:t>9</w:t>
      </w:r>
      <w:r w:rsidR="006869A7">
        <w:rPr>
          <w:b/>
          <w:bCs/>
        </w:rPr>
        <w:t>, 202</w:t>
      </w:r>
      <w:r w:rsidR="00BC0255">
        <w:rPr>
          <w:b/>
          <w:bCs/>
        </w:rPr>
        <w:t>4</w:t>
      </w:r>
    </w:p>
    <w:sectPr w:rsidR="0041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5F8"/>
    <w:multiLevelType w:val="multilevel"/>
    <w:tmpl w:val="E2ECF8AE"/>
    <w:styleLink w:val="CurrentList1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6EF45F3"/>
    <w:multiLevelType w:val="hybridMultilevel"/>
    <w:tmpl w:val="8D487D5A"/>
    <w:lvl w:ilvl="0" w:tplc="16726010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1351"/>
    <w:multiLevelType w:val="multilevel"/>
    <w:tmpl w:val="04DE21E2"/>
    <w:styleLink w:val="CurrentList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B31592"/>
    <w:multiLevelType w:val="hybridMultilevel"/>
    <w:tmpl w:val="53BCE2C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  <w:rPr>
        <w:rFonts w:asciiTheme="minorHAnsi" w:eastAsiaTheme="minorHAnsi" w:hAnsiTheme="minorHAnsi" w:cstheme="minorBidi"/>
      </w:r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>
      <w:start w:val="1"/>
      <w:numFmt w:val="decimal"/>
      <w:lvlText w:val="%7."/>
      <w:lvlJc w:val="left"/>
      <w:pPr>
        <w:ind w:left="6840" w:hanging="360"/>
      </w:pPr>
    </w:lvl>
    <w:lvl w:ilvl="7" w:tplc="FFFFFFFF">
      <w:start w:val="1"/>
      <w:numFmt w:val="lowerLetter"/>
      <w:lvlText w:val="%8."/>
      <w:lvlJc w:val="left"/>
      <w:pPr>
        <w:ind w:left="7560" w:hanging="360"/>
      </w:pPr>
    </w:lvl>
    <w:lvl w:ilvl="8" w:tplc="FFFFFFFF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C41A0E"/>
    <w:multiLevelType w:val="hybridMultilevel"/>
    <w:tmpl w:val="1BAAA794"/>
    <w:lvl w:ilvl="0" w:tplc="0F2083A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116885"/>
    <w:multiLevelType w:val="hybridMultilevel"/>
    <w:tmpl w:val="BACEE57C"/>
    <w:lvl w:ilvl="0" w:tplc="CC64B55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16726010">
      <w:start w:val="1"/>
      <w:numFmt w:val="decimal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 w:tplc="4190A938">
      <w:start w:val="1"/>
      <w:numFmt w:val="lowerLetter"/>
      <w:lvlText w:val="%5."/>
      <w:lvlJc w:val="left"/>
      <w:pPr>
        <w:ind w:left="54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941693277">
    <w:abstractNumId w:val="5"/>
  </w:num>
  <w:num w:numId="2" w16cid:durableId="893925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480853">
    <w:abstractNumId w:val="0"/>
  </w:num>
  <w:num w:numId="4" w16cid:durableId="758866234">
    <w:abstractNumId w:val="4"/>
  </w:num>
  <w:num w:numId="5" w16cid:durableId="1150826114">
    <w:abstractNumId w:val="2"/>
  </w:num>
  <w:num w:numId="6" w16cid:durableId="977490901">
    <w:abstractNumId w:val="3"/>
  </w:num>
  <w:num w:numId="7" w16cid:durableId="135367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70"/>
    <w:rsid w:val="000117B1"/>
    <w:rsid w:val="00031E2D"/>
    <w:rsid w:val="00051536"/>
    <w:rsid w:val="000765F5"/>
    <w:rsid w:val="000B3B9C"/>
    <w:rsid w:val="00100818"/>
    <w:rsid w:val="001A6F33"/>
    <w:rsid w:val="001B6AD9"/>
    <w:rsid w:val="001B7D72"/>
    <w:rsid w:val="001E0C22"/>
    <w:rsid w:val="001F00E6"/>
    <w:rsid w:val="001F6CA2"/>
    <w:rsid w:val="00354702"/>
    <w:rsid w:val="003865A2"/>
    <w:rsid w:val="00412670"/>
    <w:rsid w:val="004314F8"/>
    <w:rsid w:val="00491DC4"/>
    <w:rsid w:val="004F2C96"/>
    <w:rsid w:val="00526026"/>
    <w:rsid w:val="00590DC3"/>
    <w:rsid w:val="00593208"/>
    <w:rsid w:val="005B5833"/>
    <w:rsid w:val="00657271"/>
    <w:rsid w:val="006869A7"/>
    <w:rsid w:val="007056E6"/>
    <w:rsid w:val="00713965"/>
    <w:rsid w:val="00776BB1"/>
    <w:rsid w:val="007801FE"/>
    <w:rsid w:val="007B3612"/>
    <w:rsid w:val="007C41B0"/>
    <w:rsid w:val="00807027"/>
    <w:rsid w:val="00910D23"/>
    <w:rsid w:val="009A73AA"/>
    <w:rsid w:val="009F1780"/>
    <w:rsid w:val="00A31F3C"/>
    <w:rsid w:val="00AA2B6A"/>
    <w:rsid w:val="00B27B0D"/>
    <w:rsid w:val="00B405DE"/>
    <w:rsid w:val="00B76DF1"/>
    <w:rsid w:val="00BA1629"/>
    <w:rsid w:val="00BC0255"/>
    <w:rsid w:val="00BD6CA6"/>
    <w:rsid w:val="00C05465"/>
    <w:rsid w:val="00C33D58"/>
    <w:rsid w:val="00C8116B"/>
    <w:rsid w:val="00CF00A8"/>
    <w:rsid w:val="00D2350E"/>
    <w:rsid w:val="00D40C8E"/>
    <w:rsid w:val="00D72D14"/>
    <w:rsid w:val="00DE4447"/>
    <w:rsid w:val="00DE7F4B"/>
    <w:rsid w:val="00E10208"/>
    <w:rsid w:val="00E643ED"/>
    <w:rsid w:val="00EA1E96"/>
    <w:rsid w:val="00EB5037"/>
    <w:rsid w:val="00ED053E"/>
    <w:rsid w:val="00F4184E"/>
    <w:rsid w:val="00F773A6"/>
    <w:rsid w:val="01826C2E"/>
    <w:rsid w:val="0AB6C0A7"/>
    <w:rsid w:val="0B4BC422"/>
    <w:rsid w:val="102D7BB2"/>
    <w:rsid w:val="13646470"/>
    <w:rsid w:val="18470900"/>
    <w:rsid w:val="1B754272"/>
    <w:rsid w:val="1C134374"/>
    <w:rsid w:val="1E2B780F"/>
    <w:rsid w:val="251E4621"/>
    <w:rsid w:val="29F1B744"/>
    <w:rsid w:val="2B8D87A5"/>
    <w:rsid w:val="61BD2386"/>
    <w:rsid w:val="686F2B3C"/>
    <w:rsid w:val="78CCC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45D4"/>
  <w15:chartTrackingRefBased/>
  <w15:docId w15:val="{38D79D54-5DB9-4409-934B-A8F5E634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70"/>
    <w:pPr>
      <w:ind w:left="720"/>
      <w:contextualSpacing/>
    </w:pPr>
  </w:style>
  <w:style w:type="numbering" w:customStyle="1" w:styleId="CurrentList1">
    <w:name w:val="Current List1"/>
    <w:uiPriority w:val="99"/>
    <w:rsid w:val="00C05465"/>
    <w:pPr>
      <w:numPr>
        <w:numId w:val="3"/>
      </w:numPr>
    </w:pPr>
  </w:style>
  <w:style w:type="numbering" w:customStyle="1" w:styleId="CurrentList2">
    <w:name w:val="Current List2"/>
    <w:uiPriority w:val="99"/>
    <w:rsid w:val="00C0546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Sequoyah PTO</dc:creator>
  <cp:keywords/>
  <dc:description/>
  <cp:lastModifiedBy>Sequoyah PTO</cp:lastModifiedBy>
  <cp:revision>2</cp:revision>
  <dcterms:created xsi:type="dcterms:W3CDTF">2024-02-01T20:34:00Z</dcterms:created>
  <dcterms:modified xsi:type="dcterms:W3CDTF">2024-02-01T20:34:00Z</dcterms:modified>
</cp:coreProperties>
</file>